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1D88" w:rsidRDefault="00472B99" w:rsidP="00472B99">
      <w:pPr>
        <w:jc w:val="center"/>
        <w:rPr>
          <w:sz w:val="28"/>
          <w:szCs w:val="28"/>
        </w:rPr>
      </w:pPr>
      <w:r>
        <w:rPr>
          <w:sz w:val="28"/>
          <w:szCs w:val="28"/>
        </w:rPr>
        <w:t>BURLEIGH TOWNSHIP MINUTES</w:t>
      </w:r>
    </w:p>
    <w:p w:rsidR="00472B99" w:rsidRDefault="002C0FD2" w:rsidP="00472B99">
      <w:pPr>
        <w:jc w:val="center"/>
        <w:rPr>
          <w:sz w:val="28"/>
          <w:szCs w:val="28"/>
        </w:rPr>
      </w:pPr>
      <w:r>
        <w:rPr>
          <w:sz w:val="28"/>
          <w:szCs w:val="28"/>
        </w:rPr>
        <w:t>June 4,</w:t>
      </w:r>
      <w:r w:rsidR="00AB121A">
        <w:rPr>
          <w:sz w:val="28"/>
          <w:szCs w:val="28"/>
        </w:rPr>
        <w:t xml:space="preserve"> 201</w:t>
      </w:r>
      <w:r w:rsidR="00B10B66">
        <w:rPr>
          <w:sz w:val="28"/>
          <w:szCs w:val="28"/>
        </w:rPr>
        <w:t>9</w:t>
      </w:r>
    </w:p>
    <w:p w:rsidR="006F0E51" w:rsidRDefault="006F0E51" w:rsidP="00472B99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unapproved</w:t>
      </w:r>
      <w:proofErr w:type="gramEnd"/>
    </w:p>
    <w:p w:rsidR="00472B99" w:rsidRDefault="00472B99" w:rsidP="00472B99">
      <w:r>
        <w:t>Meeting called to order at 7:0</w:t>
      </w:r>
      <w:r w:rsidR="00AB121A">
        <w:t>0</w:t>
      </w:r>
      <w:r>
        <w:t xml:space="preserve"> p.m.</w:t>
      </w:r>
    </w:p>
    <w:p w:rsidR="00472B99" w:rsidRDefault="00472B99" w:rsidP="00472B99">
      <w:r>
        <w:t>Pledge of Allegiance was led by Supervisor Stone</w:t>
      </w:r>
    </w:p>
    <w:p w:rsidR="00472B99" w:rsidRDefault="00472B99" w:rsidP="00472B99">
      <w:r>
        <w:t xml:space="preserve">Board Members present: </w:t>
      </w:r>
      <w:r w:rsidR="008C73DA">
        <w:t xml:space="preserve">Supervisor Chris </w:t>
      </w:r>
      <w:r>
        <w:t xml:space="preserve">Stone, </w:t>
      </w:r>
      <w:r w:rsidR="008C73DA">
        <w:t xml:space="preserve">Treasurer Sharren </w:t>
      </w:r>
      <w:r>
        <w:t xml:space="preserve">Engle, </w:t>
      </w:r>
      <w:r w:rsidR="008C73DA">
        <w:t xml:space="preserve">Clerk Stacy </w:t>
      </w:r>
      <w:r>
        <w:t xml:space="preserve">McClure, </w:t>
      </w:r>
      <w:r w:rsidR="008C73DA">
        <w:t xml:space="preserve">Trustee Lynn </w:t>
      </w:r>
      <w:r>
        <w:t xml:space="preserve">Daniels, </w:t>
      </w:r>
      <w:r w:rsidR="00D61FF9">
        <w:t>and Trustee</w:t>
      </w:r>
      <w:r w:rsidR="008C73DA">
        <w:t xml:space="preserve"> Matt </w:t>
      </w:r>
      <w:r>
        <w:t>Jordan</w:t>
      </w:r>
    </w:p>
    <w:p w:rsidR="00472B99" w:rsidRDefault="00472B99" w:rsidP="00472B99">
      <w:r>
        <w:t>Absent: none</w:t>
      </w:r>
    </w:p>
    <w:p w:rsidR="00472B99" w:rsidRDefault="00472B99" w:rsidP="00472B99">
      <w:r>
        <w:t xml:space="preserve">Clerk read Minutes from </w:t>
      </w:r>
      <w:r w:rsidR="002C0FD2">
        <w:t>May</w:t>
      </w:r>
      <w:r>
        <w:t xml:space="preserve"> meeting, Motion to Accept Minutes made by </w:t>
      </w:r>
      <w:r w:rsidR="00AB121A">
        <w:t>Daniels</w:t>
      </w:r>
      <w:r>
        <w:t xml:space="preserve">, supported by </w:t>
      </w:r>
      <w:r w:rsidR="00AB121A">
        <w:t>Jordan</w:t>
      </w:r>
      <w:r>
        <w:t>, motion carried.</w:t>
      </w:r>
    </w:p>
    <w:p w:rsidR="00472B99" w:rsidRDefault="00472B99" w:rsidP="00472B99">
      <w:r>
        <w:t>Financial report was submitted by Engle, motion to approve made by Daniels, supported by Jordan, motion carried.</w:t>
      </w:r>
    </w:p>
    <w:p w:rsidR="00472B99" w:rsidRDefault="00472B99" w:rsidP="00472B99">
      <w:r>
        <w:t xml:space="preserve">Bills were read by McClure, motion to pay bills made by </w:t>
      </w:r>
      <w:r w:rsidR="0050455D">
        <w:t>Daniels</w:t>
      </w:r>
      <w:r>
        <w:t xml:space="preserve">, supported by </w:t>
      </w:r>
      <w:r w:rsidR="0050455D">
        <w:t>Jordan</w:t>
      </w:r>
      <w:r w:rsidR="007872DA">
        <w:t>, motion carried.</w:t>
      </w:r>
    </w:p>
    <w:p w:rsidR="00472B99" w:rsidRDefault="00472B99" w:rsidP="00472B99">
      <w:r>
        <w:t xml:space="preserve">Public comment was received by Jay O’Farrell regarding </w:t>
      </w:r>
      <w:r w:rsidR="007872DA">
        <w:t>c</w:t>
      </w:r>
      <w:r>
        <w:t>ounty</w:t>
      </w:r>
      <w:r w:rsidR="00AB121A">
        <w:t xml:space="preserve"> issues and </w:t>
      </w:r>
      <w:r>
        <w:t>update</w:t>
      </w:r>
      <w:r w:rsidR="007872DA">
        <w:t>s</w:t>
      </w:r>
      <w:r w:rsidR="0050455D">
        <w:t>.</w:t>
      </w:r>
    </w:p>
    <w:p w:rsidR="002C0FD2" w:rsidRDefault="00B10B66" w:rsidP="00472B99">
      <w:r>
        <w:t xml:space="preserve">Committee Report:  </w:t>
      </w:r>
      <w:r w:rsidR="002C0FD2">
        <w:t>NONE</w:t>
      </w:r>
    </w:p>
    <w:p w:rsidR="00325FD7" w:rsidRDefault="002C0FD2" w:rsidP="00472B99">
      <w:r>
        <w:t xml:space="preserve">Old Business:  </w:t>
      </w:r>
      <w:proofErr w:type="spellStart"/>
      <w:r>
        <w:t>Clean up</w:t>
      </w:r>
      <w:proofErr w:type="spellEnd"/>
      <w:r>
        <w:t xml:space="preserve"> day was reported to have went very well</w:t>
      </w:r>
      <w:r w:rsidR="00732CF8">
        <w:t xml:space="preserve"> despite bad weather</w:t>
      </w:r>
      <w:r>
        <w:t>.</w:t>
      </w:r>
    </w:p>
    <w:p w:rsidR="002C0FD2" w:rsidRDefault="002C0FD2" w:rsidP="00472B99">
      <w:r>
        <w:t>Public comment was offered and received.</w:t>
      </w:r>
    </w:p>
    <w:p w:rsidR="002C0FD2" w:rsidRDefault="002C0FD2" w:rsidP="00472B99">
      <w:r>
        <w:t xml:space="preserve">Trash </w:t>
      </w:r>
      <w:proofErr w:type="spellStart"/>
      <w:r>
        <w:t>pick up</w:t>
      </w:r>
      <w:proofErr w:type="spellEnd"/>
      <w:r>
        <w:t>:  some resident</w:t>
      </w:r>
      <w:r w:rsidR="00732CF8">
        <w:t>s</w:t>
      </w:r>
      <w:r>
        <w:t xml:space="preserve"> were in attendance at this meeting and there is much concern over garbage </w:t>
      </w:r>
      <w:proofErr w:type="spellStart"/>
      <w:r>
        <w:t>pick up</w:t>
      </w:r>
      <w:proofErr w:type="spellEnd"/>
      <w:r>
        <w:t xml:space="preserve">.  The board discussed this and clerk will contact the assessor to see how many property owners </w:t>
      </w:r>
      <w:r w:rsidR="00732CF8">
        <w:t>are claiming the</w:t>
      </w:r>
      <w:r>
        <w:t xml:space="preserve"> homestead exemption </w:t>
      </w:r>
      <w:r w:rsidR="00732CF8">
        <w:t xml:space="preserve">for </w:t>
      </w:r>
      <w:r>
        <w:t>their primary residence to get a better idea of how many pick up sites we may have.</w:t>
      </w:r>
    </w:p>
    <w:p w:rsidR="00C46125" w:rsidRDefault="002C0FD2" w:rsidP="00472B99">
      <w:r>
        <w:t xml:space="preserve">An additional work order was submitted to the Board from the ICRC for School Street (Prescott Road) for aggregate base </w:t>
      </w:r>
      <w:r w:rsidR="00732CF8">
        <w:t>which was in</w:t>
      </w:r>
      <w:r>
        <w:t xml:space="preserve"> the amount of $1,232.00, motion to approve made by Jordan, supported by Daniels, motion carried.</w:t>
      </w:r>
    </w:p>
    <w:p w:rsidR="002C0FD2" w:rsidRDefault="002C0FD2" w:rsidP="00472B99">
      <w:r>
        <w:t>Stone will make arrangements to bring in the new posting sign and key.</w:t>
      </w:r>
    </w:p>
    <w:p w:rsidR="00584095" w:rsidRDefault="002D34E6" w:rsidP="00472B99">
      <w:r>
        <w:t xml:space="preserve">Next regular meeting will be Tuesday, </w:t>
      </w:r>
      <w:r w:rsidR="00325FD7">
        <w:t>Ju</w:t>
      </w:r>
      <w:r w:rsidR="002C0FD2">
        <w:t>ly</w:t>
      </w:r>
      <w:r w:rsidR="00325FD7">
        <w:t xml:space="preserve"> </w:t>
      </w:r>
      <w:r w:rsidR="002C0FD2">
        <w:t>2</w:t>
      </w:r>
      <w:r w:rsidR="00584095">
        <w:t>, 201</w:t>
      </w:r>
      <w:r w:rsidR="00AF5703">
        <w:t>9</w:t>
      </w:r>
      <w:r>
        <w:t xml:space="preserve"> at 7:00 p.m. at the </w:t>
      </w:r>
      <w:r w:rsidR="00466FBA">
        <w:t>Township</w:t>
      </w:r>
      <w:r>
        <w:t xml:space="preserve"> Hall.</w:t>
      </w:r>
    </w:p>
    <w:p w:rsidR="002D34E6" w:rsidRDefault="002D34E6" w:rsidP="00472B99">
      <w:r>
        <w:t xml:space="preserve">Meeting adjourned at </w:t>
      </w:r>
      <w:r w:rsidR="002C0FD2">
        <w:t>8</w:t>
      </w:r>
      <w:r>
        <w:t>:</w:t>
      </w:r>
      <w:r w:rsidR="002C0FD2">
        <w:t>54</w:t>
      </w:r>
      <w:r>
        <w:t xml:space="preserve"> p.m.</w:t>
      </w:r>
    </w:p>
    <w:p w:rsidR="002D34E6" w:rsidRDefault="002D34E6" w:rsidP="00472B99">
      <w:r>
        <w:t>Stacy McClure</w:t>
      </w:r>
    </w:p>
    <w:p w:rsidR="002D34E6" w:rsidRPr="00472B99" w:rsidRDefault="002D34E6" w:rsidP="00472B99">
      <w:r>
        <w:t>Clerk</w:t>
      </w:r>
      <w:bookmarkStart w:id="0" w:name="_GoBack"/>
      <w:bookmarkEnd w:id="0"/>
    </w:p>
    <w:sectPr w:rsidR="002D34E6" w:rsidRPr="00472B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B99"/>
    <w:rsid w:val="000E3F7E"/>
    <w:rsid w:val="002C0FD2"/>
    <w:rsid w:val="002D34E6"/>
    <w:rsid w:val="00325FD7"/>
    <w:rsid w:val="00466FBA"/>
    <w:rsid w:val="00472B99"/>
    <w:rsid w:val="0050455D"/>
    <w:rsid w:val="00584095"/>
    <w:rsid w:val="006F0E51"/>
    <w:rsid w:val="00732CF8"/>
    <w:rsid w:val="007872DA"/>
    <w:rsid w:val="008C73DA"/>
    <w:rsid w:val="009F1D08"/>
    <w:rsid w:val="00AB121A"/>
    <w:rsid w:val="00AF1D88"/>
    <w:rsid w:val="00AF5703"/>
    <w:rsid w:val="00B10B66"/>
    <w:rsid w:val="00C46125"/>
    <w:rsid w:val="00D61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1B0CA1-E54D-40CF-BAC1-5D840BB48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34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4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Stacy McClure</dc:creator>
  <cp:keywords/>
  <dc:description/>
  <cp:lastModifiedBy>Stacy McClure</cp:lastModifiedBy>
  <cp:revision>3</cp:revision>
  <cp:lastPrinted>2019-05-13T16:30:00Z</cp:lastPrinted>
  <dcterms:created xsi:type="dcterms:W3CDTF">2019-06-05T19:17:00Z</dcterms:created>
  <dcterms:modified xsi:type="dcterms:W3CDTF">2019-06-28T12:53:00Z</dcterms:modified>
</cp:coreProperties>
</file>